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7E" w:rsidRPr="00447E7E" w:rsidRDefault="006A2F7E" w:rsidP="006A2F7E">
      <w:pPr>
        <w:rPr>
          <w:rFonts w:ascii="Times New Roman" w:hAnsi="Times New Roman" w:cs="Times New Roman"/>
          <w:b/>
          <w:sz w:val="28"/>
          <w:szCs w:val="28"/>
        </w:rPr>
      </w:pPr>
      <w:r w:rsidRPr="00447E7E">
        <w:rPr>
          <w:rFonts w:ascii="Times New Roman" w:hAnsi="Times New Roman" w:cs="Times New Roman"/>
          <w:b/>
          <w:sz w:val="28"/>
          <w:szCs w:val="28"/>
        </w:rPr>
        <w:t>THPT TRẦN VĂN GIÀU</w:t>
      </w:r>
    </w:p>
    <w:p w:rsidR="008975BD" w:rsidRPr="00447E7E" w:rsidRDefault="006A2F7E" w:rsidP="006A2F7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7E7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KẾ HOẠCH CÔNG TÁC THÁNG 3/2022 – TỔ </w:t>
      </w:r>
      <w:r w:rsidR="00F3725D">
        <w:rPr>
          <w:rFonts w:ascii="Times New Roman" w:hAnsi="Times New Roman" w:cs="Times New Roman"/>
          <w:b/>
          <w:color w:val="FF0000"/>
          <w:sz w:val="36"/>
          <w:szCs w:val="36"/>
        </w:rPr>
        <w:t>TIN</w:t>
      </w:r>
    </w:p>
    <w:tbl>
      <w:tblPr>
        <w:tblW w:w="1314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38"/>
        <w:gridCol w:w="8994"/>
        <w:gridCol w:w="2552"/>
      </w:tblGrid>
      <w:tr w:rsidR="006A2F7E" w:rsidRPr="007335FE" w:rsidTr="00620B38">
        <w:trPr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A2F7E" w:rsidRPr="007335FE" w:rsidRDefault="006A2F7E" w:rsidP="007335F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335FE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6A2F7E" w:rsidRPr="007335FE" w:rsidRDefault="006A2F7E" w:rsidP="007335FE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335F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994" w:type="dxa"/>
            <w:tcBorders>
              <w:bottom w:val="single" w:sz="4" w:space="0" w:color="auto"/>
            </w:tcBorders>
          </w:tcPr>
          <w:p w:rsidR="006A2F7E" w:rsidRPr="007335FE" w:rsidRDefault="006A2F7E" w:rsidP="007335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5FE">
              <w:rPr>
                <w:rFonts w:ascii="Times New Roman" w:hAnsi="Times New Roman" w:cs="Times New Roman"/>
                <w:b/>
              </w:rPr>
              <w:t>NỘI DUNG CÔNG VIỆC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2F7E" w:rsidRPr="007335FE" w:rsidRDefault="007335FE" w:rsidP="007335FE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PHÂN CÔNG </w:t>
            </w:r>
          </w:p>
        </w:tc>
      </w:tr>
      <w:tr w:rsidR="006A2F7E" w:rsidRPr="00447E7E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01/3/2022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06/3/2022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A2F7E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  <w:vAlign w:val="center"/>
          </w:tcPr>
          <w:p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vi-VN"/>
              </w:rPr>
            </w:pPr>
            <w:r w:rsidRPr="00447E7E">
              <w:rPr>
                <w:rFonts w:ascii="Times New Roman" w:hAnsi="Times New Roman" w:cs="Times New Roman"/>
              </w:rPr>
              <w:t>01</w:t>
            </w:r>
            <w:r w:rsidRPr="00447E7E">
              <w:rPr>
                <w:rFonts w:ascii="Times New Roman" w:hAnsi="Times New Roman" w:cs="Times New Roman"/>
                <w:lang w:val="vi-VN"/>
              </w:rPr>
              <w:t>/3</w:t>
            </w:r>
          </w:p>
        </w:tc>
        <w:tc>
          <w:tcPr>
            <w:tcW w:w="8994" w:type="dxa"/>
            <w:vAlign w:val="center"/>
          </w:tcPr>
          <w:p w:rsidR="006A2F7E" w:rsidRPr="00447E7E" w:rsidRDefault="006A2F7E" w:rsidP="00CB0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- Họp chuyên môn – MC Teams</w:t>
            </w:r>
          </w:p>
        </w:tc>
        <w:tc>
          <w:tcPr>
            <w:tcW w:w="2552" w:type="dxa"/>
            <w:vAlign w:val="center"/>
          </w:tcPr>
          <w:p w:rsidR="006A2F7E" w:rsidRPr="00447E7E" w:rsidRDefault="006A2F7E" w:rsidP="00B959A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47E7E">
              <w:rPr>
                <w:rFonts w:ascii="Times New Roman" w:hAnsi="Times New Roman" w:cs="Times New Roman"/>
              </w:rPr>
              <w:t>Cả tổ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  <w:vAlign w:val="center"/>
          </w:tcPr>
          <w:p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01/3</w:t>
            </w:r>
          </w:p>
        </w:tc>
        <w:tc>
          <w:tcPr>
            <w:tcW w:w="8994" w:type="dxa"/>
            <w:vAlign w:val="center"/>
          </w:tcPr>
          <w:p w:rsidR="006A2F7E" w:rsidRPr="00447E7E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Gửi chọn và gửi danh sách đội tuyển Sử dự thi học sinh giỏi lớp 12 cấp thành phố</w:t>
            </w:r>
          </w:p>
        </w:tc>
        <w:tc>
          <w:tcPr>
            <w:tcW w:w="2552" w:type="dxa"/>
            <w:vAlign w:val="center"/>
          </w:tcPr>
          <w:p w:rsidR="006A2F7E" w:rsidRPr="00447E7E" w:rsidRDefault="006A2F7E" w:rsidP="00B959A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Cô </w:t>
            </w:r>
            <w:r w:rsidR="00B959AE">
              <w:rPr>
                <w:rFonts w:ascii="Times New Roman" w:hAnsi="Times New Roman" w:cs="Times New Roman"/>
              </w:rPr>
              <w:t>Tuyết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  <w:vAlign w:val="center"/>
          </w:tcPr>
          <w:p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b/>
              </w:rPr>
              <w:t xml:space="preserve">Trong tuần </w:t>
            </w:r>
          </w:p>
        </w:tc>
        <w:tc>
          <w:tcPr>
            <w:tcW w:w="8994" w:type="dxa"/>
            <w:vAlign w:val="center"/>
          </w:tcPr>
          <w:p w:rsidR="006A2F7E" w:rsidRPr="00447E7E" w:rsidRDefault="006A2F7E" w:rsidP="00F3725D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b/>
              </w:rPr>
              <w:t xml:space="preserve">- Tổ chức kiểm tra TX lần 1 </w:t>
            </w:r>
            <w:r w:rsidR="00F3725D">
              <w:rPr>
                <w:rFonts w:ascii="Times New Roman" w:hAnsi="Times New Roman" w:cs="Times New Roman"/>
                <w:b/>
              </w:rPr>
              <w:t>Tin 10, 11, 12 và nghề</w:t>
            </w:r>
          </w:p>
        </w:tc>
        <w:tc>
          <w:tcPr>
            <w:tcW w:w="2552" w:type="dxa"/>
            <w:vAlign w:val="center"/>
          </w:tcPr>
          <w:p w:rsidR="006A2F7E" w:rsidRPr="00447E7E" w:rsidRDefault="006A2F7E" w:rsidP="00B959A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  <w:b/>
              </w:rPr>
              <w:t>GVBM</w:t>
            </w:r>
          </w:p>
        </w:tc>
      </w:tr>
      <w:tr w:rsidR="006A2F7E" w:rsidRPr="00447E7E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TUẦN LỄ TỪ NGÀY 07/3/2022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13/3/2022</w:t>
            </w:r>
          </w:p>
        </w:tc>
      </w:tr>
      <w:tr w:rsidR="006A2F7E" w:rsidRPr="00447E7E" w:rsidTr="00620B38">
        <w:trPr>
          <w:trHeight w:val="23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  <w:vAlign w:val="center"/>
          </w:tcPr>
          <w:p w:rsidR="006A2F7E" w:rsidRPr="00447E7E" w:rsidRDefault="006A2F7E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8994" w:type="dxa"/>
            <w:tcBorders>
              <w:bottom w:val="single" w:sz="4" w:space="0" w:color="auto"/>
            </w:tcBorders>
            <w:vAlign w:val="center"/>
          </w:tcPr>
          <w:p w:rsidR="006A2F7E" w:rsidRPr="00EB1CE8" w:rsidRDefault="006A2F7E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17g00: Nộp đề kiểm tra giữa kỳ II qua mail cô Xuân</w:t>
            </w:r>
            <w:r w:rsidR="00EB1CE8">
              <w:rPr>
                <w:rFonts w:ascii="Times New Roman" w:hAnsi="Times New Roman" w:cs="Times New Roman"/>
              </w:rPr>
              <w:t xml:space="preserve">; </w:t>
            </w:r>
            <w:bookmarkStart w:id="0" w:name="_GoBack"/>
            <w:bookmarkEnd w:id="0"/>
          </w:p>
          <w:p w:rsidR="00EB1CE8" w:rsidRPr="00447E7E" w:rsidRDefault="00EB1CE8" w:rsidP="00F3725D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EB1CE8" w:rsidRPr="00F3725D" w:rsidRDefault="006A2F7E" w:rsidP="00F3725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>GVBM</w:t>
            </w:r>
            <w:r w:rsidR="00EB1C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9AE" w:rsidRPr="00447E7E" w:rsidTr="004F3127">
        <w:trPr>
          <w:trHeight w:val="233"/>
        </w:trPr>
        <w:tc>
          <w:tcPr>
            <w:tcW w:w="360" w:type="dxa"/>
            <w:vMerge w:val="restart"/>
            <w:vAlign w:val="center"/>
          </w:tcPr>
          <w:p w:rsidR="00B959AE" w:rsidRPr="00447E7E" w:rsidRDefault="00B959AE" w:rsidP="00B959A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959AE" w:rsidRPr="00447E7E" w:rsidRDefault="00B959AE" w:rsidP="00B959AE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  <w:vMerge w:val="restart"/>
            <w:vAlign w:val="center"/>
          </w:tcPr>
          <w:p w:rsidR="00B959AE" w:rsidRPr="00447E7E" w:rsidRDefault="00B959AE" w:rsidP="00B959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47E7E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8994" w:type="dxa"/>
            <w:tcBorders>
              <w:bottom w:val="single" w:sz="4" w:space="0" w:color="auto"/>
            </w:tcBorders>
            <w:vAlign w:val="center"/>
          </w:tcPr>
          <w:p w:rsidR="00B959AE" w:rsidRPr="00447E7E" w:rsidRDefault="00B959AE" w:rsidP="00B959A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Trực cổng theo phân công</w:t>
            </w:r>
          </w:p>
        </w:tc>
        <w:tc>
          <w:tcPr>
            <w:tcW w:w="2552" w:type="dxa"/>
            <w:vAlign w:val="center"/>
          </w:tcPr>
          <w:p w:rsidR="00B959AE" w:rsidRPr="00447E7E" w:rsidRDefault="00B959AE" w:rsidP="00B959A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Cả tổ</w:t>
            </w:r>
          </w:p>
        </w:tc>
      </w:tr>
      <w:tr w:rsidR="00620B38" w:rsidRPr="00447E7E" w:rsidTr="00620B38">
        <w:tc>
          <w:tcPr>
            <w:tcW w:w="360" w:type="dxa"/>
            <w:vMerge/>
            <w:vAlign w:val="center"/>
          </w:tcPr>
          <w:p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620B38" w:rsidRPr="00447E7E" w:rsidRDefault="00620B3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620B38" w:rsidRPr="00447E7E" w:rsidRDefault="00F3725D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BDHSG Tin</w:t>
            </w:r>
            <w:r w:rsidR="00620B3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F3725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Cô </w:t>
            </w:r>
            <w:r w:rsidR="00F3725D">
              <w:rPr>
                <w:rFonts w:ascii="Times New Roman" w:hAnsi="Times New Roman" w:cs="Times New Roman"/>
              </w:rPr>
              <w:t>Tuyết</w:t>
            </w:r>
          </w:p>
        </w:tc>
      </w:tr>
      <w:tr w:rsidR="006A2F7E" w:rsidRPr="00447E7E" w:rsidTr="00620B38">
        <w:tc>
          <w:tcPr>
            <w:tcW w:w="13144" w:type="dxa"/>
            <w:gridSpan w:val="4"/>
            <w:shd w:val="clear" w:color="auto" w:fill="FFFF00"/>
            <w:vAlign w:val="center"/>
          </w:tcPr>
          <w:p w:rsidR="006A2F7E" w:rsidRPr="00447E7E" w:rsidRDefault="006A2F7E" w:rsidP="00CB018A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14/3/2022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20/3/2022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  <w:vAlign w:val="center"/>
          </w:tcPr>
          <w:p w:rsidR="006A2F7E" w:rsidRPr="00447E7E" w:rsidRDefault="00EB1CE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2F7E" w:rsidRPr="00447E7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994" w:type="dxa"/>
            <w:vAlign w:val="center"/>
          </w:tcPr>
          <w:p w:rsidR="006A2F7E" w:rsidRPr="00447E7E" w:rsidRDefault="00EB1CE8" w:rsidP="00CB018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Họ</w:t>
            </w:r>
            <w:r w:rsidR="00B959AE">
              <w:rPr>
                <w:rFonts w:ascii="Times New Roman" w:hAnsi="Times New Roman" w:cs="Times New Roman"/>
              </w:rPr>
              <w:t>p chuyên môn Tin</w:t>
            </w:r>
            <w:r>
              <w:rPr>
                <w:rFonts w:ascii="Times New Roman" w:hAnsi="Times New Roman" w:cs="Times New Roman"/>
              </w:rPr>
              <w:t xml:space="preserve"> - Sở</w:t>
            </w:r>
          </w:p>
        </w:tc>
        <w:tc>
          <w:tcPr>
            <w:tcW w:w="2552" w:type="dxa"/>
            <w:vAlign w:val="center"/>
          </w:tcPr>
          <w:p w:rsidR="006A2F7E" w:rsidRPr="00447E7E" w:rsidRDefault="00B959A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Cô Tuyết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8" w:type="dxa"/>
            <w:vAlign w:val="center"/>
          </w:tcPr>
          <w:p w:rsidR="006A2F7E" w:rsidRPr="00447E7E" w:rsidRDefault="006A2F7E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19/3</w:t>
            </w:r>
          </w:p>
        </w:tc>
        <w:tc>
          <w:tcPr>
            <w:tcW w:w="8994" w:type="dxa"/>
            <w:vAlign w:val="center"/>
          </w:tcPr>
          <w:p w:rsidR="006A2F7E" w:rsidRPr="00447E7E" w:rsidRDefault="006A2F7E" w:rsidP="00CB018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- Nộp báo cáo tháng</w:t>
            </w:r>
          </w:p>
        </w:tc>
        <w:tc>
          <w:tcPr>
            <w:tcW w:w="2552" w:type="dxa"/>
            <w:vAlign w:val="center"/>
          </w:tcPr>
          <w:p w:rsidR="006A2F7E" w:rsidRPr="00447E7E" w:rsidRDefault="00B959A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Cô Tuyết</w:t>
            </w:r>
          </w:p>
        </w:tc>
      </w:tr>
      <w:tr w:rsidR="006A2F7E" w:rsidRPr="00447E7E" w:rsidTr="00620B38">
        <w:tc>
          <w:tcPr>
            <w:tcW w:w="360" w:type="dxa"/>
            <w:vAlign w:val="center"/>
          </w:tcPr>
          <w:p w:rsidR="006A2F7E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8" w:type="dxa"/>
            <w:vAlign w:val="center"/>
          </w:tcPr>
          <w:p w:rsidR="006A2F7E" w:rsidRPr="00447E7E" w:rsidRDefault="00EB1CE8" w:rsidP="00CB0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2F7E" w:rsidRPr="00447E7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8994" w:type="dxa"/>
          </w:tcPr>
          <w:p w:rsidR="006A2F7E" w:rsidRPr="00447E7E" w:rsidRDefault="00EB1CE8" w:rsidP="00CB018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Tham gia lễ kỉ niệm 8/3 và ngày QT hạnh phúc</w:t>
            </w:r>
          </w:p>
        </w:tc>
        <w:tc>
          <w:tcPr>
            <w:tcW w:w="2552" w:type="dxa"/>
            <w:vAlign w:val="center"/>
          </w:tcPr>
          <w:p w:rsidR="006A2F7E" w:rsidRPr="00447E7E" w:rsidRDefault="006A2F7E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Toàn bộ CĐGV</w:t>
            </w:r>
          </w:p>
        </w:tc>
      </w:tr>
      <w:tr w:rsidR="00620B38" w:rsidRPr="00447E7E" w:rsidTr="00620B38">
        <w:tc>
          <w:tcPr>
            <w:tcW w:w="360" w:type="dxa"/>
            <w:vMerge w:val="restart"/>
            <w:vAlign w:val="center"/>
          </w:tcPr>
          <w:p w:rsidR="00620B38" w:rsidRPr="00447E7E" w:rsidRDefault="00620B38" w:rsidP="00CB018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38" w:type="dxa"/>
            <w:vMerge w:val="restart"/>
            <w:vAlign w:val="center"/>
          </w:tcPr>
          <w:p w:rsidR="00620B38" w:rsidRPr="00447E7E" w:rsidRDefault="00620B38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8994" w:type="dxa"/>
            <w:vAlign w:val="center"/>
          </w:tcPr>
          <w:p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Họp tổ chuyên môn lần 2</w:t>
            </w:r>
            <w:r w:rsidRPr="00447E7E">
              <w:rPr>
                <w:rFonts w:ascii="Times New Roman" w:hAnsi="Times New Roman" w:cs="Times New Roman"/>
                <w:lang w:val="vi-VN"/>
              </w:rPr>
              <w:t xml:space="preserve"> và xét thi đua quý I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Tổ CM</w:t>
            </w:r>
          </w:p>
        </w:tc>
      </w:tr>
      <w:tr w:rsidR="00620B38" w:rsidRPr="00447E7E" w:rsidTr="00620B38">
        <w:tc>
          <w:tcPr>
            <w:tcW w:w="360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620B38" w:rsidRPr="00447E7E" w:rsidRDefault="00620B38" w:rsidP="00CB018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620B38" w:rsidRPr="00447E7E" w:rsidRDefault="00620B38" w:rsidP="006A2F7E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Tiếp tục thực hiện nghiêm túc công tác phòng chống dịch CoVid-19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CB018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Toàn thể GV, NV, HS</w:t>
            </w:r>
          </w:p>
        </w:tc>
      </w:tr>
      <w:tr w:rsidR="00620B38" w:rsidRPr="00447E7E" w:rsidTr="00620B38">
        <w:tc>
          <w:tcPr>
            <w:tcW w:w="360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620B38" w:rsidRPr="00447E7E" w:rsidRDefault="00620B38" w:rsidP="00620B3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620B38" w:rsidRPr="00447E7E" w:rsidRDefault="00B959AE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BDHSG Tin</w:t>
            </w:r>
            <w:r w:rsidR="00620B3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:rsidR="00620B38" w:rsidRPr="00447E7E" w:rsidRDefault="00B959AE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Cô Tuyết</w:t>
            </w:r>
          </w:p>
        </w:tc>
      </w:tr>
      <w:tr w:rsidR="00620B38" w:rsidRPr="00447E7E" w:rsidTr="00620B38">
        <w:trPr>
          <w:trHeight w:val="287"/>
        </w:trPr>
        <w:tc>
          <w:tcPr>
            <w:tcW w:w="13144" w:type="dxa"/>
            <w:gridSpan w:val="4"/>
            <w:shd w:val="clear" w:color="auto" w:fill="FFFF00"/>
            <w:vAlign w:val="center"/>
          </w:tcPr>
          <w:p w:rsidR="00620B38" w:rsidRPr="00447E7E" w:rsidRDefault="00620B38" w:rsidP="00620B38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21/3/2022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27/3/2022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8" w:type="dxa"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21/3</w:t>
            </w:r>
          </w:p>
        </w:tc>
        <w:tc>
          <w:tcPr>
            <w:tcW w:w="8994" w:type="dxa"/>
            <w:vAlign w:val="center"/>
          </w:tcPr>
          <w:p w:rsidR="00620B38" w:rsidRPr="00620B38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7:30 – 8:20: Kiểm tra giữa kỳ II môn Lý (TN), Sử (XH) 12 (50’)</w:t>
            </w:r>
          </w:p>
        </w:tc>
        <w:tc>
          <w:tcPr>
            <w:tcW w:w="2552" w:type="dxa"/>
            <w:vAlign w:val="center"/>
          </w:tcPr>
          <w:p w:rsidR="00620B38" w:rsidRPr="00B959AE" w:rsidRDefault="00B959AE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959AE">
              <w:rPr>
                <w:rFonts w:ascii="Times New Roman" w:hAnsi="Times New Roman" w:cs="Times New Roman"/>
              </w:rPr>
              <w:t>GV được phân công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8" w:type="dxa"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25</w:t>
            </w:r>
            <w:r w:rsidRPr="00447E7E">
              <w:rPr>
                <w:rFonts w:ascii="Times New Roman" w:hAnsi="Times New Roman" w:cs="Times New Roman"/>
                <w:lang w:val="vi-VN"/>
              </w:rPr>
              <w:t>/3</w:t>
            </w:r>
          </w:p>
        </w:tc>
        <w:tc>
          <w:tcPr>
            <w:tcW w:w="8994" w:type="dxa"/>
            <w:vAlign w:val="center"/>
          </w:tcPr>
          <w:p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11g00: Hạn cuối nhập điểm lần 1 học kỳ II theo kế hoạch của tổ chuyên môn. 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GVBM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Merge w:val="restart"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8" w:type="dxa"/>
            <w:vMerge w:val="restart"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8994" w:type="dxa"/>
            <w:vAlign w:val="center"/>
          </w:tcPr>
          <w:p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Tiếp tục thực hiện nghiêm túc công tác phòng chống dịch CoVid-19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Cả tổ 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620B38" w:rsidRPr="00447E7E" w:rsidRDefault="00B959AE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BDHSG Tin</w:t>
            </w:r>
            <w:r w:rsidR="00620B38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52" w:type="dxa"/>
            <w:vAlign w:val="center"/>
          </w:tcPr>
          <w:p w:rsidR="00620B38" w:rsidRPr="00447E7E" w:rsidRDefault="00B959AE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Cô Tuyết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620B38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Coi kiểm tra giữa kì 2</w:t>
            </w:r>
          </w:p>
        </w:tc>
        <w:tc>
          <w:tcPr>
            <w:tcW w:w="2552" w:type="dxa"/>
            <w:vAlign w:val="center"/>
          </w:tcPr>
          <w:p w:rsidR="00620B38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B38" w:rsidRPr="00447E7E" w:rsidTr="00620B38">
        <w:trPr>
          <w:trHeight w:val="368"/>
        </w:trPr>
        <w:tc>
          <w:tcPr>
            <w:tcW w:w="13144" w:type="dxa"/>
            <w:gridSpan w:val="4"/>
            <w:shd w:val="clear" w:color="auto" w:fill="FFFF00"/>
            <w:vAlign w:val="center"/>
          </w:tcPr>
          <w:p w:rsidR="00620B38" w:rsidRPr="00447E7E" w:rsidRDefault="00620B38" w:rsidP="00620B38">
            <w:pPr>
              <w:spacing w:line="360" w:lineRule="auto"/>
              <w:ind w:left="252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7E7E">
              <w:rPr>
                <w:rFonts w:ascii="Times New Roman" w:hAnsi="Times New Roman" w:cs="Times New Roman"/>
              </w:rPr>
              <w:t xml:space="preserve">TUẦN LỄ TỪ NGÀY 28/3/2022 </w:t>
            </w:r>
            <w:r w:rsidRPr="00447E7E">
              <w:rPr>
                <w:rFonts w:ascii="Times New Roman" w:hAnsi="Times New Roman" w:cs="Times New Roman"/>
              </w:rPr>
              <w:sym w:font="Wingdings" w:char="F0E0"/>
            </w:r>
            <w:r w:rsidRPr="00447E7E">
              <w:rPr>
                <w:rFonts w:ascii="Times New Roman" w:hAnsi="Times New Roman" w:cs="Times New Roman"/>
              </w:rPr>
              <w:t xml:space="preserve"> 31/3/2022</w:t>
            </w:r>
          </w:p>
        </w:tc>
      </w:tr>
      <w:tr w:rsidR="00620B38" w:rsidRPr="00447E7E" w:rsidTr="00620B38">
        <w:trPr>
          <w:trHeight w:val="368"/>
        </w:trPr>
        <w:tc>
          <w:tcPr>
            <w:tcW w:w="360" w:type="dxa"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8" w:type="dxa"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28/3</w:t>
            </w:r>
          </w:p>
        </w:tc>
        <w:tc>
          <w:tcPr>
            <w:tcW w:w="8994" w:type="dxa"/>
            <w:vAlign w:val="center"/>
          </w:tcPr>
          <w:p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H</w:t>
            </w:r>
            <w:r w:rsidRPr="00447E7E">
              <w:rPr>
                <w:rFonts w:ascii="Times New Roman" w:hAnsi="Times New Roman" w:cs="Times New Roman"/>
                <w:lang w:val="vi-VN"/>
              </w:rPr>
              <w:t>ọp kiểm điểm công tác tháng và xét thi đua quý I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47E7E">
              <w:rPr>
                <w:rFonts w:ascii="Times New Roman" w:hAnsi="Times New Roman" w:cs="Times New Roman"/>
                <w:lang w:val="vi-VN"/>
              </w:rPr>
              <w:t xml:space="preserve"> Lãnh đạo trường, tổ trưởng, CTCĐ, BTCĐGV, TLTN, TKHĐ</w:t>
            </w:r>
          </w:p>
        </w:tc>
      </w:tr>
      <w:tr w:rsidR="00620B38" w:rsidRPr="00447E7E" w:rsidTr="00620B38">
        <w:tc>
          <w:tcPr>
            <w:tcW w:w="360" w:type="dxa"/>
            <w:vAlign w:val="center"/>
          </w:tcPr>
          <w:p w:rsidR="00620B38" w:rsidRPr="00447E7E" w:rsidRDefault="00620B38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38" w:type="dxa"/>
            <w:vAlign w:val="center"/>
          </w:tcPr>
          <w:p w:rsidR="00620B38" w:rsidRPr="00447E7E" w:rsidRDefault="00620B38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47E7E"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8994" w:type="dxa"/>
            <w:vAlign w:val="center"/>
          </w:tcPr>
          <w:p w:rsidR="00620B38" w:rsidRPr="00447E7E" w:rsidRDefault="00620B38" w:rsidP="00620B38">
            <w:pPr>
              <w:numPr>
                <w:ilvl w:val="0"/>
                <w:numId w:val="1"/>
              </w:numPr>
              <w:spacing w:after="0" w:line="360" w:lineRule="auto"/>
              <w:ind w:left="162" w:right="-108" w:hanging="180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Tiếp tục thực hiện nghiêm túc công tác phòng chống dịch CoVid-19</w:t>
            </w:r>
          </w:p>
        </w:tc>
        <w:tc>
          <w:tcPr>
            <w:tcW w:w="2552" w:type="dxa"/>
            <w:vAlign w:val="center"/>
          </w:tcPr>
          <w:p w:rsidR="00620B38" w:rsidRPr="00447E7E" w:rsidRDefault="00620B38" w:rsidP="00620B3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Toàn thể GV, NV, HS</w:t>
            </w:r>
          </w:p>
        </w:tc>
      </w:tr>
      <w:tr w:rsidR="004A3460" w:rsidRPr="00447E7E" w:rsidTr="00620B38">
        <w:tc>
          <w:tcPr>
            <w:tcW w:w="360" w:type="dxa"/>
            <w:vMerge w:val="restart"/>
            <w:vAlign w:val="center"/>
          </w:tcPr>
          <w:p w:rsidR="004A3460" w:rsidRPr="00447E7E" w:rsidRDefault="004A3460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8" w:type="dxa"/>
            <w:vMerge w:val="restart"/>
            <w:vAlign w:val="center"/>
          </w:tcPr>
          <w:p w:rsidR="004A3460" w:rsidRPr="00447E7E" w:rsidRDefault="004A3460" w:rsidP="00620B3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>Trong tháng</w:t>
            </w:r>
          </w:p>
        </w:tc>
        <w:tc>
          <w:tcPr>
            <w:tcW w:w="8994" w:type="dxa"/>
          </w:tcPr>
          <w:p w:rsidR="004A3460" w:rsidRPr="00447E7E" w:rsidRDefault="004A3460" w:rsidP="00620B38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Tăng cườ</w:t>
            </w:r>
            <w:r w:rsidR="00B959AE">
              <w:rPr>
                <w:rFonts w:ascii="Times New Roman" w:hAnsi="Times New Roman" w:cs="Times New Roman"/>
                <w:b/>
              </w:rPr>
              <w:t xml:space="preserve">ng BDHSG Tin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2" w:type="dxa"/>
            <w:vAlign w:val="center"/>
          </w:tcPr>
          <w:p w:rsidR="004A3460" w:rsidRPr="00447E7E" w:rsidRDefault="00B959AE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Cô Tuyết</w:t>
            </w:r>
          </w:p>
        </w:tc>
      </w:tr>
      <w:tr w:rsidR="004A3460" w:rsidRPr="00447E7E" w:rsidTr="00620B38">
        <w:tc>
          <w:tcPr>
            <w:tcW w:w="360" w:type="dxa"/>
            <w:vMerge/>
            <w:vAlign w:val="center"/>
          </w:tcPr>
          <w:p w:rsidR="004A3460" w:rsidRPr="00447E7E" w:rsidRDefault="004A3460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4A3460" w:rsidRPr="00447E7E" w:rsidRDefault="004A3460" w:rsidP="00620B3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4A3460" w:rsidRPr="00447E7E" w:rsidRDefault="004A3460" w:rsidP="00620B3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Hoàn thành các cột điểm theo kế hoạch</w:t>
            </w:r>
          </w:p>
        </w:tc>
        <w:tc>
          <w:tcPr>
            <w:tcW w:w="2552" w:type="dxa"/>
            <w:vAlign w:val="center"/>
          </w:tcPr>
          <w:p w:rsidR="004A3460" w:rsidRPr="00447E7E" w:rsidRDefault="004A3460" w:rsidP="00620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E7E">
              <w:rPr>
                <w:rFonts w:ascii="Times New Roman" w:hAnsi="Times New Roman" w:cs="Times New Roman"/>
              </w:rPr>
              <w:t xml:space="preserve">Cô Xuân </w:t>
            </w:r>
          </w:p>
        </w:tc>
      </w:tr>
      <w:tr w:rsidR="004A3460" w:rsidRPr="00447E7E" w:rsidTr="00620B38">
        <w:tc>
          <w:tcPr>
            <w:tcW w:w="360" w:type="dxa"/>
            <w:vMerge/>
            <w:vAlign w:val="center"/>
          </w:tcPr>
          <w:p w:rsidR="004A3460" w:rsidRPr="00447E7E" w:rsidRDefault="004A3460" w:rsidP="00620B38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  <w:vMerge/>
            <w:vAlign w:val="center"/>
          </w:tcPr>
          <w:p w:rsidR="004A3460" w:rsidRPr="00447E7E" w:rsidRDefault="004A3460" w:rsidP="00620B38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4" w:type="dxa"/>
            <w:vAlign w:val="center"/>
          </w:tcPr>
          <w:p w:rsidR="004A3460" w:rsidRPr="00447E7E" w:rsidRDefault="004A3460" w:rsidP="00620B38">
            <w:pPr>
              <w:pStyle w:val="NormalWeb"/>
              <w:spacing w:before="0" w:beforeAutospacing="0" w:after="0" w:afterAutospacing="0" w:line="360" w:lineRule="auto"/>
            </w:pPr>
            <w:r>
              <w:t>- Đăng bài trên MC Teams cho hs f0 và f1 học</w:t>
            </w:r>
          </w:p>
        </w:tc>
        <w:tc>
          <w:tcPr>
            <w:tcW w:w="2552" w:type="dxa"/>
          </w:tcPr>
          <w:p w:rsidR="004A3460" w:rsidRDefault="004A3460" w:rsidP="00620B38">
            <w:pPr>
              <w:pStyle w:val="NormalWeb"/>
              <w:spacing w:before="0" w:beforeAutospacing="0" w:after="0" w:afterAutospacing="0" w:line="360" w:lineRule="auto"/>
              <w:jc w:val="center"/>
            </w:pPr>
            <w:r>
              <w:t>GVBM</w:t>
            </w:r>
          </w:p>
        </w:tc>
      </w:tr>
    </w:tbl>
    <w:p w:rsidR="006A2F7E" w:rsidRPr="00447E7E" w:rsidRDefault="006A2F7E">
      <w:pPr>
        <w:rPr>
          <w:rFonts w:ascii="Times New Roman" w:hAnsi="Times New Roman" w:cs="Times New Roman"/>
        </w:rPr>
      </w:pPr>
    </w:p>
    <w:sectPr w:rsidR="006A2F7E" w:rsidRPr="00447E7E" w:rsidSect="006A2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E"/>
    <w:rsid w:val="00447E7E"/>
    <w:rsid w:val="004A3460"/>
    <w:rsid w:val="00620B38"/>
    <w:rsid w:val="006A2F7E"/>
    <w:rsid w:val="007335FE"/>
    <w:rsid w:val="008975BD"/>
    <w:rsid w:val="00B959AE"/>
    <w:rsid w:val="00EB1CE8"/>
    <w:rsid w:val="00F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937C"/>
  <w15:chartTrackingRefBased/>
  <w15:docId w15:val="{7BC90D63-6CD0-44A6-838C-62B331F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2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rsid w:val="006A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A2F7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7</cp:revision>
  <dcterms:created xsi:type="dcterms:W3CDTF">2022-03-06T02:42:00Z</dcterms:created>
  <dcterms:modified xsi:type="dcterms:W3CDTF">2022-05-16T01:10:00Z</dcterms:modified>
</cp:coreProperties>
</file>